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0F" w:rsidRPr="004B5CD2" w:rsidRDefault="0073130F" w:rsidP="000E68DD">
      <w:pPr>
        <w:pStyle w:val="Ttulo2"/>
        <w:ind w:left="2835" w:right="-143" w:firstLine="0"/>
        <w:rPr>
          <w:szCs w:val="24"/>
        </w:rPr>
      </w:pPr>
    </w:p>
    <w:p w:rsidR="00FF1B9E" w:rsidRPr="004B5CD2" w:rsidRDefault="00FF1B9E" w:rsidP="000E68DD">
      <w:pPr>
        <w:pStyle w:val="Ttulo2"/>
        <w:ind w:left="2835" w:firstLine="0"/>
        <w:rPr>
          <w:szCs w:val="24"/>
        </w:rPr>
      </w:pPr>
    </w:p>
    <w:p w:rsidR="00D15CC9" w:rsidRPr="004B5CD2" w:rsidRDefault="00D15CC9" w:rsidP="000E68DD">
      <w:pPr>
        <w:pStyle w:val="Ttulo2"/>
        <w:ind w:left="2835" w:firstLine="0"/>
        <w:rPr>
          <w:szCs w:val="24"/>
        </w:rPr>
      </w:pPr>
    </w:p>
    <w:p w:rsidR="004C64A4" w:rsidRPr="004B5CD2" w:rsidRDefault="004C64A4" w:rsidP="000E68DD">
      <w:pPr>
        <w:pStyle w:val="Ttulo2"/>
        <w:ind w:left="2835" w:firstLine="0"/>
        <w:rPr>
          <w:szCs w:val="24"/>
        </w:rPr>
      </w:pPr>
      <w:r w:rsidRPr="004B5CD2">
        <w:rPr>
          <w:szCs w:val="24"/>
        </w:rPr>
        <w:t xml:space="preserve">PORTARIA Nº </w:t>
      </w:r>
      <w:r w:rsidR="00B84977" w:rsidRPr="004B5CD2">
        <w:rPr>
          <w:szCs w:val="24"/>
        </w:rPr>
        <w:t>1.0</w:t>
      </w:r>
      <w:r w:rsidR="004B5CD2" w:rsidRPr="004B5CD2">
        <w:rPr>
          <w:szCs w:val="24"/>
        </w:rPr>
        <w:t>40</w:t>
      </w:r>
      <w:r w:rsidR="001639BE" w:rsidRPr="004B5CD2">
        <w:rPr>
          <w:szCs w:val="24"/>
        </w:rPr>
        <w:t xml:space="preserve">, </w:t>
      </w:r>
      <w:r w:rsidR="00943425" w:rsidRPr="004B5CD2">
        <w:rPr>
          <w:szCs w:val="24"/>
        </w:rPr>
        <w:t>DE</w:t>
      </w:r>
      <w:r w:rsidR="00E53AB8" w:rsidRPr="004B5CD2">
        <w:rPr>
          <w:szCs w:val="24"/>
        </w:rPr>
        <w:t xml:space="preserve"> </w:t>
      </w:r>
      <w:r w:rsidR="004B5CD2" w:rsidRPr="004B5CD2">
        <w:rPr>
          <w:szCs w:val="24"/>
        </w:rPr>
        <w:t>30</w:t>
      </w:r>
      <w:r w:rsidR="00CC4CA6" w:rsidRPr="004B5CD2">
        <w:rPr>
          <w:szCs w:val="24"/>
        </w:rPr>
        <w:t xml:space="preserve"> DE </w:t>
      </w:r>
      <w:r w:rsidR="00EB0828" w:rsidRPr="004B5CD2">
        <w:rPr>
          <w:szCs w:val="24"/>
        </w:rPr>
        <w:t>OUTUBRO</w:t>
      </w:r>
      <w:r w:rsidR="00CC4CA6" w:rsidRPr="004B5CD2">
        <w:rPr>
          <w:szCs w:val="24"/>
        </w:rPr>
        <w:t xml:space="preserve"> </w:t>
      </w:r>
      <w:r w:rsidR="00405562" w:rsidRPr="004B5CD2">
        <w:rPr>
          <w:szCs w:val="24"/>
        </w:rPr>
        <w:t>DE 201</w:t>
      </w:r>
      <w:r w:rsidR="00297CF7" w:rsidRPr="004B5CD2">
        <w:rPr>
          <w:szCs w:val="24"/>
        </w:rPr>
        <w:t>9</w:t>
      </w:r>
      <w:r w:rsidR="00405562" w:rsidRPr="004B5CD2">
        <w:rPr>
          <w:szCs w:val="24"/>
        </w:rPr>
        <w:t>.</w:t>
      </w:r>
    </w:p>
    <w:p w:rsidR="006B32C1" w:rsidRPr="004B5CD2" w:rsidRDefault="006B32C1" w:rsidP="000E68DD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F37BAB" w:rsidRPr="004B5CD2" w:rsidRDefault="00F37BAB" w:rsidP="000E68DD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  <w:lang w:val="pt-PT"/>
        </w:rPr>
      </w:pPr>
    </w:p>
    <w:p w:rsidR="004C64A4" w:rsidRPr="004B5CD2" w:rsidRDefault="00EC63F8" w:rsidP="000E68DD">
      <w:pPr>
        <w:pStyle w:val="SemEspaamento"/>
        <w:ind w:left="2835"/>
        <w:jc w:val="both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sz w:val="24"/>
          <w:szCs w:val="24"/>
          <w:lang w:val="pt-PT"/>
        </w:rPr>
        <w:t xml:space="preserve">Designa </w:t>
      </w:r>
      <w:r w:rsidR="00657948" w:rsidRPr="004B5CD2">
        <w:rPr>
          <w:rFonts w:ascii="Times New Roman" w:hAnsi="Times New Roman"/>
          <w:sz w:val="24"/>
          <w:szCs w:val="24"/>
          <w:lang w:val="pt-PT"/>
        </w:rPr>
        <w:t>Fisca</w:t>
      </w:r>
      <w:r w:rsidR="000A2715" w:rsidRPr="004B5CD2">
        <w:rPr>
          <w:rFonts w:ascii="Times New Roman" w:hAnsi="Times New Roman"/>
          <w:sz w:val="24"/>
          <w:szCs w:val="24"/>
          <w:lang w:val="pt-PT"/>
        </w:rPr>
        <w:t>is</w:t>
      </w:r>
      <w:r w:rsidR="00657948" w:rsidRPr="004B5CD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4B5CD2" w:rsidRPr="004B5CD2">
        <w:rPr>
          <w:rFonts w:ascii="Times New Roman" w:hAnsi="Times New Roman"/>
          <w:sz w:val="24"/>
          <w:szCs w:val="24"/>
          <w:lang w:val="pt-PT"/>
        </w:rPr>
        <w:t>d</w:t>
      </w:r>
      <w:bookmarkStart w:id="0" w:name="_GoBack"/>
      <w:bookmarkEnd w:id="0"/>
      <w:r w:rsidR="004B5CD2" w:rsidRPr="004B5CD2">
        <w:rPr>
          <w:rFonts w:ascii="Times New Roman" w:hAnsi="Times New Roman"/>
          <w:sz w:val="24"/>
          <w:szCs w:val="24"/>
          <w:lang w:val="pt-PT"/>
        </w:rPr>
        <w:t>e Contrato</w:t>
      </w:r>
      <w:r w:rsidR="003F44A0" w:rsidRPr="004B5CD2">
        <w:rPr>
          <w:rFonts w:ascii="Times New Roman" w:hAnsi="Times New Roman"/>
          <w:sz w:val="24"/>
          <w:szCs w:val="24"/>
          <w:lang w:val="pt-PT"/>
        </w:rPr>
        <w:t>,</w:t>
      </w:r>
      <w:r w:rsidR="002811A9" w:rsidRPr="004B5CD2">
        <w:rPr>
          <w:rFonts w:ascii="Times New Roman" w:hAnsi="Times New Roman"/>
          <w:sz w:val="24"/>
          <w:szCs w:val="24"/>
        </w:rPr>
        <w:t xml:space="preserve"> </w:t>
      </w:r>
      <w:r w:rsidR="00E1130C" w:rsidRPr="004B5CD2">
        <w:rPr>
          <w:rFonts w:ascii="Times New Roman" w:hAnsi="Times New Roman"/>
          <w:sz w:val="24"/>
          <w:szCs w:val="24"/>
        </w:rPr>
        <w:t>e dá outras providências.</w:t>
      </w:r>
    </w:p>
    <w:p w:rsidR="004715BC" w:rsidRPr="004B5CD2" w:rsidRDefault="004715BC" w:rsidP="000E68DD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F37BAB" w:rsidRPr="004B5CD2" w:rsidRDefault="00F37BAB" w:rsidP="000E68DD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</w:p>
    <w:p w:rsidR="004C64A4" w:rsidRPr="004B5CD2" w:rsidRDefault="00EC67D8" w:rsidP="000E68DD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sz w:val="24"/>
          <w:szCs w:val="24"/>
        </w:rPr>
        <w:t xml:space="preserve">Ari Genézio Lafin, </w:t>
      </w:r>
      <w:r w:rsidR="005428CA" w:rsidRPr="004B5CD2">
        <w:rPr>
          <w:rFonts w:ascii="Times New Roman" w:hAnsi="Times New Roman"/>
          <w:sz w:val="24"/>
          <w:szCs w:val="24"/>
        </w:rPr>
        <w:t xml:space="preserve">Prefeito Municipal de Sorriso, </w:t>
      </w:r>
      <w:r w:rsidR="000208CC" w:rsidRPr="004B5CD2">
        <w:rPr>
          <w:rFonts w:ascii="Times New Roman" w:hAnsi="Times New Roman"/>
          <w:sz w:val="24"/>
          <w:szCs w:val="24"/>
        </w:rPr>
        <w:t>E</w:t>
      </w:r>
      <w:r w:rsidR="005428CA" w:rsidRPr="004B5CD2">
        <w:rPr>
          <w:rFonts w:ascii="Times New Roman" w:hAnsi="Times New Roman"/>
          <w:sz w:val="24"/>
          <w:szCs w:val="24"/>
        </w:rPr>
        <w:t>stado de Mato Grosso</w:t>
      </w:r>
      <w:r w:rsidR="004C64A4" w:rsidRPr="004B5CD2">
        <w:rPr>
          <w:rFonts w:ascii="Times New Roman" w:hAnsi="Times New Roman"/>
          <w:sz w:val="24"/>
          <w:szCs w:val="24"/>
        </w:rPr>
        <w:t xml:space="preserve">, </w:t>
      </w:r>
      <w:r w:rsidR="00E1130C" w:rsidRPr="004B5CD2">
        <w:rPr>
          <w:rFonts w:ascii="Times New Roman" w:hAnsi="Times New Roman"/>
          <w:sz w:val="24"/>
          <w:szCs w:val="24"/>
        </w:rPr>
        <w:t>no uso de suas atribuições legais</w:t>
      </w:r>
      <w:r w:rsidR="004C64A4" w:rsidRPr="004B5CD2">
        <w:rPr>
          <w:rFonts w:ascii="Times New Roman" w:hAnsi="Times New Roman"/>
          <w:sz w:val="24"/>
          <w:szCs w:val="24"/>
        </w:rPr>
        <w:t>,</w:t>
      </w:r>
      <w:r w:rsidR="00E53AB8" w:rsidRPr="004B5CD2">
        <w:rPr>
          <w:rFonts w:ascii="Times New Roman" w:hAnsi="Times New Roman"/>
          <w:sz w:val="24"/>
          <w:szCs w:val="24"/>
        </w:rPr>
        <w:t xml:space="preserve"> </w:t>
      </w:r>
    </w:p>
    <w:p w:rsidR="004715BC" w:rsidRPr="004B5CD2" w:rsidRDefault="004715BC" w:rsidP="000E68D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37BAB" w:rsidRPr="004B5CD2" w:rsidRDefault="00F37BAB" w:rsidP="000E68D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E53AB8" w:rsidRPr="004B5CD2" w:rsidRDefault="00E53AB8" w:rsidP="000E68DD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B5CD2">
        <w:rPr>
          <w:rFonts w:ascii="Times New Roman" w:hAnsi="Times New Roman"/>
          <w:b/>
          <w:sz w:val="24"/>
          <w:szCs w:val="24"/>
        </w:rPr>
        <w:t>R E S O L V E:</w:t>
      </w:r>
    </w:p>
    <w:p w:rsidR="004715BC" w:rsidRPr="004B5CD2" w:rsidRDefault="004715BC" w:rsidP="000E68D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37BAB" w:rsidRPr="004B5CD2" w:rsidRDefault="00F37BAB" w:rsidP="000E68D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4B5CD2" w:rsidRPr="004B5CD2" w:rsidRDefault="00E53AB8" w:rsidP="004B5CD2">
      <w:pPr>
        <w:autoSpaceDE w:val="0"/>
        <w:autoSpaceDN w:val="0"/>
        <w:adjustRightInd w:val="0"/>
        <w:ind w:firstLine="1418"/>
        <w:jc w:val="both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b/>
          <w:sz w:val="24"/>
          <w:szCs w:val="24"/>
        </w:rPr>
        <w:t>Art. 1º</w:t>
      </w:r>
      <w:r w:rsidR="00CC4CA6" w:rsidRPr="004B5CD2">
        <w:rPr>
          <w:rFonts w:ascii="Times New Roman" w:hAnsi="Times New Roman"/>
          <w:b/>
          <w:sz w:val="24"/>
          <w:szCs w:val="24"/>
        </w:rPr>
        <w:t>.</w:t>
      </w:r>
      <w:r w:rsidR="00405562" w:rsidRPr="004B5CD2">
        <w:rPr>
          <w:rFonts w:ascii="Times New Roman" w:hAnsi="Times New Roman"/>
          <w:b/>
          <w:sz w:val="24"/>
          <w:szCs w:val="24"/>
        </w:rPr>
        <w:t xml:space="preserve"> </w:t>
      </w:r>
      <w:r w:rsidR="00EC63F8" w:rsidRPr="004B5CD2">
        <w:rPr>
          <w:rFonts w:ascii="Times New Roman" w:hAnsi="Times New Roman"/>
          <w:sz w:val="24"/>
          <w:szCs w:val="24"/>
        </w:rPr>
        <w:t xml:space="preserve">Designar </w:t>
      </w:r>
      <w:r w:rsidR="004B5CD2" w:rsidRPr="004B5CD2">
        <w:rPr>
          <w:rFonts w:ascii="Times New Roman" w:hAnsi="Times New Roman"/>
          <w:sz w:val="24"/>
          <w:szCs w:val="24"/>
        </w:rPr>
        <w:t xml:space="preserve">Luciana Azevedo </w:t>
      </w:r>
      <w:r w:rsidR="00630520" w:rsidRPr="004B5CD2">
        <w:rPr>
          <w:rFonts w:ascii="Times New Roman" w:hAnsi="Times New Roman"/>
          <w:sz w:val="24"/>
          <w:szCs w:val="24"/>
        </w:rPr>
        <w:t>(</w:t>
      </w:r>
      <w:r w:rsidR="00246BAA" w:rsidRPr="004B5CD2">
        <w:rPr>
          <w:rFonts w:ascii="Times New Roman" w:hAnsi="Times New Roman"/>
          <w:sz w:val="24"/>
          <w:szCs w:val="24"/>
        </w:rPr>
        <w:t xml:space="preserve">titular) e </w:t>
      </w:r>
      <w:r w:rsidR="004B5CD2" w:rsidRPr="004B5CD2">
        <w:rPr>
          <w:rFonts w:ascii="Times New Roman" w:hAnsi="Times New Roman"/>
          <w:sz w:val="24"/>
          <w:szCs w:val="24"/>
        </w:rPr>
        <w:t xml:space="preserve">Matheus Leandro </w:t>
      </w:r>
      <w:proofErr w:type="spellStart"/>
      <w:proofErr w:type="gramStart"/>
      <w:r w:rsidR="004B5CD2" w:rsidRPr="004B5CD2">
        <w:rPr>
          <w:rFonts w:ascii="Times New Roman" w:hAnsi="Times New Roman"/>
          <w:sz w:val="24"/>
          <w:szCs w:val="24"/>
        </w:rPr>
        <w:t>Freiria</w:t>
      </w:r>
      <w:proofErr w:type="spellEnd"/>
      <w:r w:rsidR="004B5CD2" w:rsidRPr="004B5CD2">
        <w:rPr>
          <w:rFonts w:ascii="Times New Roman" w:hAnsi="Times New Roman"/>
          <w:sz w:val="24"/>
          <w:szCs w:val="24"/>
        </w:rPr>
        <w:t>(</w:t>
      </w:r>
      <w:proofErr w:type="gramEnd"/>
      <w:r w:rsidR="000E68DD" w:rsidRPr="004B5CD2">
        <w:rPr>
          <w:rFonts w:ascii="Times New Roman" w:hAnsi="Times New Roman"/>
          <w:sz w:val="24"/>
          <w:szCs w:val="24"/>
        </w:rPr>
        <w:t>sub</w:t>
      </w:r>
      <w:r w:rsidR="00CA352C" w:rsidRPr="004B5CD2">
        <w:rPr>
          <w:rFonts w:ascii="Times New Roman" w:hAnsi="Times New Roman"/>
          <w:sz w:val="24"/>
          <w:szCs w:val="24"/>
        </w:rPr>
        <w:t>stitut</w:t>
      </w:r>
      <w:r w:rsidR="004715BC" w:rsidRPr="004B5CD2">
        <w:rPr>
          <w:rFonts w:ascii="Times New Roman" w:hAnsi="Times New Roman"/>
          <w:sz w:val="24"/>
          <w:szCs w:val="24"/>
        </w:rPr>
        <w:t>o</w:t>
      </w:r>
      <w:r w:rsidR="00CA352C" w:rsidRPr="004B5CD2">
        <w:rPr>
          <w:rFonts w:ascii="Times New Roman" w:hAnsi="Times New Roman"/>
          <w:sz w:val="24"/>
          <w:szCs w:val="24"/>
        </w:rPr>
        <w:t>)</w:t>
      </w:r>
      <w:r w:rsidR="00B84977" w:rsidRPr="004B5CD2">
        <w:rPr>
          <w:rFonts w:ascii="Times New Roman" w:hAnsi="Times New Roman"/>
          <w:sz w:val="24"/>
          <w:szCs w:val="24"/>
        </w:rPr>
        <w:t xml:space="preserve">, </w:t>
      </w:r>
      <w:r w:rsidR="00B454F1" w:rsidRPr="004B5CD2">
        <w:rPr>
          <w:rFonts w:ascii="Times New Roman" w:hAnsi="Times New Roman"/>
          <w:sz w:val="24"/>
          <w:szCs w:val="24"/>
        </w:rPr>
        <w:t>fiscais d</w:t>
      </w:r>
      <w:r w:rsidR="004B5CD2" w:rsidRPr="004B5CD2">
        <w:rPr>
          <w:rFonts w:ascii="Times New Roman" w:hAnsi="Times New Roman"/>
          <w:sz w:val="24"/>
          <w:szCs w:val="24"/>
        </w:rPr>
        <w:t>o Contrato</w:t>
      </w:r>
      <w:r w:rsidR="000E68DD" w:rsidRPr="004B5CD2">
        <w:rPr>
          <w:rFonts w:ascii="Times New Roman" w:hAnsi="Times New Roman"/>
          <w:sz w:val="24"/>
          <w:szCs w:val="24"/>
        </w:rPr>
        <w:t xml:space="preserve"> nº </w:t>
      </w:r>
      <w:r w:rsidR="004B5CD2" w:rsidRPr="004B5CD2">
        <w:rPr>
          <w:rFonts w:ascii="Times New Roman" w:hAnsi="Times New Roman"/>
          <w:sz w:val="24"/>
          <w:szCs w:val="24"/>
        </w:rPr>
        <w:t>244</w:t>
      </w:r>
      <w:r w:rsidR="00B84977" w:rsidRPr="004B5CD2">
        <w:rPr>
          <w:rFonts w:ascii="Times New Roman" w:hAnsi="Times New Roman"/>
          <w:sz w:val="24"/>
          <w:szCs w:val="24"/>
        </w:rPr>
        <w:t>/2019</w:t>
      </w:r>
      <w:r w:rsidR="00B454F1" w:rsidRPr="004B5CD2">
        <w:rPr>
          <w:rFonts w:ascii="Times New Roman" w:hAnsi="Times New Roman"/>
          <w:sz w:val="24"/>
          <w:szCs w:val="24"/>
        </w:rPr>
        <w:t>, originad</w:t>
      </w:r>
      <w:r w:rsidR="004B5CD2" w:rsidRPr="004B5CD2">
        <w:rPr>
          <w:rFonts w:ascii="Times New Roman" w:hAnsi="Times New Roman"/>
          <w:sz w:val="24"/>
          <w:szCs w:val="24"/>
        </w:rPr>
        <w:t>o</w:t>
      </w:r>
      <w:r w:rsidR="00B454F1" w:rsidRPr="004B5CD2">
        <w:rPr>
          <w:rFonts w:ascii="Times New Roman" w:hAnsi="Times New Roman"/>
          <w:sz w:val="24"/>
          <w:szCs w:val="24"/>
        </w:rPr>
        <w:t xml:space="preserve"> do Processo Licitatório </w:t>
      </w:r>
      <w:r w:rsidR="004B5CD2" w:rsidRPr="004B5CD2">
        <w:rPr>
          <w:rFonts w:ascii="Times New Roman" w:hAnsi="Times New Roman"/>
          <w:sz w:val="24"/>
          <w:szCs w:val="24"/>
        </w:rPr>
        <w:t xml:space="preserve">Dispensa de Licitação </w:t>
      </w:r>
      <w:r w:rsidR="00032533" w:rsidRPr="004B5CD2">
        <w:rPr>
          <w:rFonts w:ascii="Times New Roman" w:hAnsi="Times New Roman"/>
          <w:sz w:val="24"/>
          <w:szCs w:val="24"/>
        </w:rPr>
        <w:t xml:space="preserve">nº </w:t>
      </w:r>
      <w:r w:rsidR="004B5CD2" w:rsidRPr="004B5CD2">
        <w:rPr>
          <w:rFonts w:ascii="Times New Roman" w:hAnsi="Times New Roman"/>
          <w:sz w:val="24"/>
          <w:szCs w:val="24"/>
        </w:rPr>
        <w:t>053</w:t>
      </w:r>
      <w:r w:rsidR="00CA352C" w:rsidRPr="004B5CD2">
        <w:rPr>
          <w:rFonts w:ascii="Times New Roman" w:hAnsi="Times New Roman"/>
          <w:sz w:val="24"/>
          <w:szCs w:val="24"/>
        </w:rPr>
        <w:t>/2019, c</w:t>
      </w:r>
      <w:r w:rsidR="00B454F1" w:rsidRPr="004B5CD2">
        <w:rPr>
          <w:rFonts w:ascii="Times New Roman" w:hAnsi="Times New Roman"/>
          <w:sz w:val="24"/>
          <w:szCs w:val="24"/>
        </w:rPr>
        <w:t xml:space="preserve">om a finalidade de </w:t>
      </w:r>
      <w:r w:rsidR="004B5CD2" w:rsidRPr="004B5CD2">
        <w:rPr>
          <w:rFonts w:ascii="Times New Roman" w:hAnsi="Times New Roman"/>
          <w:sz w:val="24"/>
          <w:szCs w:val="24"/>
        </w:rPr>
        <w:t>“</w:t>
      </w:r>
      <w:r w:rsidR="004B5CD2">
        <w:rPr>
          <w:rFonts w:ascii="Times New Roman" w:hAnsi="Times New Roman"/>
          <w:sz w:val="24"/>
          <w:szCs w:val="24"/>
        </w:rPr>
        <w:t>C</w:t>
      </w:r>
      <w:r w:rsidR="004B5CD2" w:rsidRPr="004B5CD2">
        <w:rPr>
          <w:rFonts w:ascii="Times New Roman" w:eastAsia="Times New Roman" w:hAnsi="Times New Roman"/>
          <w:sz w:val="24"/>
          <w:szCs w:val="24"/>
        </w:rPr>
        <w:t xml:space="preserve">ontrato de </w:t>
      </w:r>
      <w:r w:rsidR="004B5CD2" w:rsidRPr="004B5CD2">
        <w:rPr>
          <w:rFonts w:ascii="Times New Roman" w:hAnsi="Times New Roman"/>
          <w:sz w:val="24"/>
          <w:szCs w:val="24"/>
        </w:rPr>
        <w:t xml:space="preserve">locação de espaço para implantação </w:t>
      </w:r>
      <w:r w:rsidR="004B5CD2">
        <w:rPr>
          <w:rFonts w:ascii="Times New Roman" w:hAnsi="Times New Roman"/>
          <w:sz w:val="24"/>
          <w:szCs w:val="24"/>
        </w:rPr>
        <w:t>A</w:t>
      </w:r>
      <w:r w:rsidR="004B5CD2" w:rsidRPr="004B5CD2">
        <w:rPr>
          <w:rFonts w:ascii="Times New Roman" w:hAnsi="Times New Roman"/>
          <w:sz w:val="24"/>
          <w:szCs w:val="24"/>
        </w:rPr>
        <w:t xml:space="preserve">mbulatório de </w:t>
      </w:r>
      <w:r w:rsidR="004B5CD2">
        <w:rPr>
          <w:rFonts w:ascii="Times New Roman" w:hAnsi="Times New Roman"/>
          <w:sz w:val="24"/>
          <w:szCs w:val="24"/>
        </w:rPr>
        <w:t>S</w:t>
      </w:r>
      <w:r w:rsidR="004B5CD2" w:rsidRPr="004B5CD2">
        <w:rPr>
          <w:rFonts w:ascii="Times New Roman" w:hAnsi="Times New Roman"/>
          <w:sz w:val="24"/>
          <w:szCs w:val="24"/>
        </w:rPr>
        <w:t xml:space="preserve">aúde </w:t>
      </w:r>
      <w:r w:rsidR="004B5CD2">
        <w:rPr>
          <w:rFonts w:ascii="Times New Roman" w:hAnsi="Times New Roman"/>
          <w:sz w:val="24"/>
          <w:szCs w:val="24"/>
        </w:rPr>
        <w:t>M</w:t>
      </w:r>
      <w:r w:rsidR="004B5CD2" w:rsidRPr="004B5CD2">
        <w:rPr>
          <w:rFonts w:ascii="Times New Roman" w:hAnsi="Times New Roman"/>
          <w:sz w:val="24"/>
          <w:szCs w:val="24"/>
        </w:rPr>
        <w:t xml:space="preserve">ental </w:t>
      </w:r>
      <w:r w:rsidR="004B5CD2">
        <w:rPr>
          <w:rFonts w:ascii="Times New Roman" w:hAnsi="Times New Roman"/>
          <w:sz w:val="24"/>
          <w:szCs w:val="24"/>
        </w:rPr>
        <w:t>I</w:t>
      </w:r>
      <w:r w:rsidR="004B5CD2" w:rsidRPr="004B5CD2">
        <w:rPr>
          <w:rFonts w:ascii="Times New Roman" w:hAnsi="Times New Roman"/>
          <w:sz w:val="24"/>
          <w:szCs w:val="24"/>
        </w:rPr>
        <w:t>nfanto-</w:t>
      </w:r>
      <w:r w:rsidR="004B5CD2">
        <w:rPr>
          <w:rFonts w:ascii="Times New Roman" w:hAnsi="Times New Roman"/>
          <w:sz w:val="24"/>
          <w:szCs w:val="24"/>
        </w:rPr>
        <w:t>J</w:t>
      </w:r>
      <w:r w:rsidR="004B5CD2" w:rsidRPr="004B5CD2">
        <w:rPr>
          <w:rFonts w:ascii="Times New Roman" w:hAnsi="Times New Roman"/>
          <w:sz w:val="24"/>
          <w:szCs w:val="24"/>
        </w:rPr>
        <w:t xml:space="preserve">uvenil de </w:t>
      </w:r>
      <w:r w:rsidR="004B5CD2">
        <w:rPr>
          <w:rFonts w:ascii="Times New Roman" w:hAnsi="Times New Roman"/>
          <w:sz w:val="24"/>
          <w:szCs w:val="24"/>
        </w:rPr>
        <w:t>S</w:t>
      </w:r>
      <w:r w:rsidR="004B5CD2" w:rsidRPr="004B5CD2">
        <w:rPr>
          <w:rFonts w:ascii="Times New Roman" w:hAnsi="Times New Roman"/>
          <w:sz w:val="24"/>
          <w:szCs w:val="24"/>
        </w:rPr>
        <w:t xml:space="preserve">orriso, </w:t>
      </w:r>
      <w:r w:rsidR="004B5CD2">
        <w:rPr>
          <w:rFonts w:ascii="Times New Roman" w:hAnsi="Times New Roman"/>
          <w:sz w:val="24"/>
          <w:szCs w:val="24"/>
        </w:rPr>
        <w:t>R</w:t>
      </w:r>
      <w:r w:rsidR="004B5CD2" w:rsidRPr="004B5CD2">
        <w:rPr>
          <w:rFonts w:ascii="Times New Roman" w:hAnsi="Times New Roman"/>
          <w:sz w:val="24"/>
          <w:szCs w:val="24"/>
        </w:rPr>
        <w:t xml:space="preserve">ede de </w:t>
      </w:r>
      <w:r w:rsidR="004B5CD2">
        <w:rPr>
          <w:rFonts w:ascii="Times New Roman" w:hAnsi="Times New Roman"/>
          <w:sz w:val="24"/>
          <w:szCs w:val="24"/>
        </w:rPr>
        <w:t>A</w:t>
      </w:r>
      <w:r w:rsidR="004B5CD2" w:rsidRPr="004B5CD2">
        <w:rPr>
          <w:rFonts w:ascii="Times New Roman" w:hAnsi="Times New Roman"/>
          <w:sz w:val="24"/>
          <w:szCs w:val="24"/>
        </w:rPr>
        <w:t xml:space="preserve">tenção </w:t>
      </w:r>
      <w:r w:rsidR="004B5CD2">
        <w:rPr>
          <w:rFonts w:ascii="Times New Roman" w:hAnsi="Times New Roman"/>
          <w:sz w:val="24"/>
          <w:szCs w:val="24"/>
        </w:rPr>
        <w:t>P</w:t>
      </w:r>
      <w:r w:rsidR="004B5CD2" w:rsidRPr="004B5CD2">
        <w:rPr>
          <w:rFonts w:ascii="Times New Roman" w:hAnsi="Times New Roman"/>
          <w:sz w:val="24"/>
          <w:szCs w:val="24"/>
        </w:rPr>
        <w:t>sicossocial-</w:t>
      </w:r>
      <w:r w:rsidR="004B5CD2">
        <w:rPr>
          <w:rFonts w:ascii="Times New Roman" w:hAnsi="Times New Roman"/>
          <w:sz w:val="24"/>
          <w:szCs w:val="24"/>
        </w:rPr>
        <w:t>RAPS</w:t>
      </w:r>
      <w:r w:rsidR="004B5CD2" w:rsidRPr="004B5CD2">
        <w:rPr>
          <w:rFonts w:ascii="Times New Roman" w:hAnsi="Times New Roman"/>
          <w:sz w:val="24"/>
          <w:szCs w:val="24"/>
        </w:rPr>
        <w:t>.”.</w:t>
      </w:r>
    </w:p>
    <w:p w:rsidR="00E96F25" w:rsidRPr="004B5CD2" w:rsidRDefault="00CC4CA6" w:rsidP="000E68DD">
      <w:pPr>
        <w:keepNext/>
        <w:spacing w:after="0" w:line="240" w:lineRule="auto"/>
        <w:ind w:right="-2" w:firstLine="1418"/>
        <w:jc w:val="both"/>
        <w:outlineLvl w:val="0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b/>
          <w:sz w:val="24"/>
          <w:szCs w:val="24"/>
        </w:rPr>
        <w:t xml:space="preserve">Art. </w:t>
      </w:r>
      <w:r w:rsidR="000A2715" w:rsidRPr="004B5CD2">
        <w:rPr>
          <w:rFonts w:ascii="Times New Roman" w:hAnsi="Times New Roman"/>
          <w:b/>
          <w:sz w:val="24"/>
          <w:szCs w:val="24"/>
        </w:rPr>
        <w:t>2</w:t>
      </w:r>
      <w:r w:rsidRPr="004B5CD2">
        <w:rPr>
          <w:rFonts w:ascii="Times New Roman" w:hAnsi="Times New Roman"/>
          <w:b/>
          <w:sz w:val="24"/>
          <w:szCs w:val="24"/>
        </w:rPr>
        <w:t xml:space="preserve">º. </w:t>
      </w:r>
      <w:r w:rsidR="00E96F25" w:rsidRPr="004B5CD2">
        <w:rPr>
          <w:rFonts w:ascii="Times New Roman" w:hAnsi="Times New Roman"/>
          <w:sz w:val="24"/>
          <w:szCs w:val="24"/>
        </w:rPr>
        <w:t>Esta Portaria entra em vigor na data de sua publicação.</w:t>
      </w:r>
    </w:p>
    <w:p w:rsidR="00F07716" w:rsidRPr="004B5CD2" w:rsidRDefault="00F07716" w:rsidP="000E68DD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E96F25" w:rsidRPr="004B5CD2" w:rsidRDefault="00E96F25" w:rsidP="000E68DD">
      <w:pPr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4B5CD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4B5CD2">
        <w:rPr>
          <w:rFonts w:ascii="Times New Roman" w:hAnsi="Times New Roman"/>
          <w:bCs/>
          <w:sz w:val="24"/>
          <w:szCs w:val="24"/>
        </w:rPr>
        <w:t>30</w:t>
      </w:r>
      <w:r w:rsidR="0033202E" w:rsidRPr="004B5CD2">
        <w:rPr>
          <w:rFonts w:ascii="Times New Roman" w:hAnsi="Times New Roman"/>
          <w:bCs/>
          <w:sz w:val="24"/>
          <w:szCs w:val="24"/>
        </w:rPr>
        <w:t xml:space="preserve"> </w:t>
      </w:r>
      <w:r w:rsidRPr="004B5CD2">
        <w:rPr>
          <w:rFonts w:ascii="Times New Roman" w:hAnsi="Times New Roman"/>
          <w:bCs/>
          <w:sz w:val="24"/>
          <w:szCs w:val="24"/>
        </w:rPr>
        <w:t>de</w:t>
      </w:r>
      <w:r w:rsidR="0073130F" w:rsidRPr="004B5CD2">
        <w:rPr>
          <w:rFonts w:ascii="Times New Roman" w:hAnsi="Times New Roman"/>
          <w:bCs/>
          <w:sz w:val="24"/>
          <w:szCs w:val="24"/>
        </w:rPr>
        <w:t xml:space="preserve"> </w:t>
      </w:r>
      <w:r w:rsidR="00CB3841" w:rsidRPr="004B5CD2">
        <w:rPr>
          <w:rFonts w:ascii="Times New Roman" w:hAnsi="Times New Roman"/>
          <w:bCs/>
          <w:sz w:val="24"/>
          <w:szCs w:val="24"/>
        </w:rPr>
        <w:t>outubro</w:t>
      </w:r>
      <w:r w:rsidR="007C5E0F" w:rsidRPr="004B5CD2">
        <w:rPr>
          <w:rFonts w:ascii="Times New Roman" w:hAnsi="Times New Roman"/>
          <w:bCs/>
          <w:sz w:val="24"/>
          <w:szCs w:val="24"/>
        </w:rPr>
        <w:t xml:space="preserve"> </w:t>
      </w:r>
      <w:r w:rsidRPr="004B5CD2">
        <w:rPr>
          <w:rFonts w:ascii="Times New Roman" w:hAnsi="Times New Roman"/>
          <w:bCs/>
          <w:sz w:val="24"/>
          <w:szCs w:val="24"/>
        </w:rPr>
        <w:t>de 201</w:t>
      </w:r>
      <w:r w:rsidR="00297CF7" w:rsidRPr="004B5CD2">
        <w:rPr>
          <w:rFonts w:ascii="Times New Roman" w:hAnsi="Times New Roman"/>
          <w:bCs/>
          <w:sz w:val="24"/>
          <w:szCs w:val="24"/>
        </w:rPr>
        <w:t>9</w:t>
      </w:r>
      <w:r w:rsidRPr="004B5CD2">
        <w:rPr>
          <w:rFonts w:ascii="Times New Roman" w:hAnsi="Times New Roman"/>
          <w:bCs/>
          <w:sz w:val="24"/>
          <w:szCs w:val="24"/>
        </w:rPr>
        <w:t>.</w:t>
      </w:r>
    </w:p>
    <w:p w:rsidR="00E96F25" w:rsidRPr="004B5CD2" w:rsidRDefault="00E96F25" w:rsidP="000E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F25" w:rsidRPr="004B5CD2" w:rsidRDefault="00E96F25" w:rsidP="000E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F25" w:rsidRPr="004B5CD2" w:rsidRDefault="00E96F25" w:rsidP="000E68DD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F07716" w:rsidRPr="004B5CD2" w:rsidRDefault="00F07716" w:rsidP="000E68DD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E96F25" w:rsidRPr="004B5CD2" w:rsidRDefault="00E96F25" w:rsidP="000E68D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C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E96F25" w:rsidRPr="004B5CD2" w:rsidRDefault="00E96F25" w:rsidP="000E68D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Prefeito Municipal</w:t>
      </w:r>
    </w:p>
    <w:p w:rsidR="00297CF7" w:rsidRPr="004B5CD2" w:rsidRDefault="00297CF7" w:rsidP="000E68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97CF7" w:rsidRPr="004B5CD2" w:rsidRDefault="00297CF7" w:rsidP="000E68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sz w:val="24"/>
          <w:szCs w:val="24"/>
        </w:rPr>
        <w:t>Dê-se ciência. Registre-se.</w:t>
      </w:r>
    </w:p>
    <w:p w:rsidR="00297CF7" w:rsidRPr="004B5CD2" w:rsidRDefault="00297CF7" w:rsidP="000E68DD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B5CD2">
        <w:rPr>
          <w:rFonts w:ascii="Times New Roman" w:hAnsi="Times New Roman"/>
          <w:sz w:val="24"/>
          <w:szCs w:val="24"/>
        </w:rPr>
        <w:t>Publique-se. Cumpra-se.</w:t>
      </w:r>
    </w:p>
    <w:p w:rsidR="00297CF7" w:rsidRPr="004B5CD2" w:rsidRDefault="00297CF7" w:rsidP="000E6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5BC" w:rsidRPr="004B5CD2" w:rsidRDefault="004715BC" w:rsidP="000E68DD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B84977" w:rsidRDefault="00B84977" w:rsidP="000E68DD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4B5CD2" w:rsidRPr="004B5CD2" w:rsidRDefault="004B5CD2" w:rsidP="000E68DD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E96F25" w:rsidRPr="004B5CD2" w:rsidRDefault="00E96F25" w:rsidP="000E68DD">
      <w:pPr>
        <w:widowControl w:val="0"/>
        <w:tabs>
          <w:tab w:val="left" w:pos="1418"/>
        </w:tabs>
        <w:spacing w:after="0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</w:p>
    <w:p w:rsidR="00E96F25" w:rsidRPr="004B5CD2" w:rsidRDefault="00E96F25" w:rsidP="000E68DD">
      <w:pPr>
        <w:pStyle w:val="Ttulo2"/>
        <w:widowControl w:val="0"/>
        <w:tabs>
          <w:tab w:val="left" w:pos="1418"/>
        </w:tabs>
        <w:ind w:left="0" w:firstLine="0"/>
        <w:rPr>
          <w:szCs w:val="24"/>
        </w:rPr>
      </w:pPr>
      <w:r w:rsidRPr="004B5CD2">
        <w:rPr>
          <w:szCs w:val="24"/>
        </w:rPr>
        <w:t xml:space="preserve">      ESTEVAM HUNGARO CALVO FILHO</w:t>
      </w:r>
    </w:p>
    <w:p w:rsidR="00E96F25" w:rsidRPr="004B5CD2" w:rsidRDefault="00E96F25" w:rsidP="000E68DD">
      <w:pPr>
        <w:pStyle w:val="Ttulo2"/>
        <w:widowControl w:val="0"/>
        <w:tabs>
          <w:tab w:val="left" w:pos="1418"/>
        </w:tabs>
        <w:ind w:left="0" w:firstLine="0"/>
        <w:rPr>
          <w:szCs w:val="24"/>
        </w:rPr>
      </w:pPr>
      <w:r w:rsidRPr="004B5CD2">
        <w:rPr>
          <w:szCs w:val="24"/>
        </w:rPr>
        <w:t xml:space="preserve">                  </w:t>
      </w:r>
      <w:r w:rsidRPr="004B5CD2">
        <w:rPr>
          <w:b w:val="0"/>
          <w:szCs w:val="24"/>
        </w:rPr>
        <w:t>Secretário de Administração</w:t>
      </w:r>
    </w:p>
    <w:p w:rsidR="00132EC2" w:rsidRPr="004B5CD2" w:rsidRDefault="00132EC2" w:rsidP="000E68DD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  <w:lang w:val="pt-PT"/>
        </w:rPr>
      </w:pPr>
    </w:p>
    <w:sectPr w:rsidR="00132EC2" w:rsidRPr="004B5CD2" w:rsidSect="005F6034"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A4"/>
    <w:rsid w:val="0000185E"/>
    <w:rsid w:val="00011CC8"/>
    <w:rsid w:val="00015C65"/>
    <w:rsid w:val="000208CC"/>
    <w:rsid w:val="00032533"/>
    <w:rsid w:val="000360F7"/>
    <w:rsid w:val="0006717C"/>
    <w:rsid w:val="000A2715"/>
    <w:rsid w:val="000A3DED"/>
    <w:rsid w:val="000B0F77"/>
    <w:rsid w:val="000B4CC8"/>
    <w:rsid w:val="000D7A78"/>
    <w:rsid w:val="000D7AF1"/>
    <w:rsid w:val="000E68DD"/>
    <w:rsid w:val="00100754"/>
    <w:rsid w:val="0011155C"/>
    <w:rsid w:val="00125226"/>
    <w:rsid w:val="00132EC2"/>
    <w:rsid w:val="0016262F"/>
    <w:rsid w:val="001639BE"/>
    <w:rsid w:val="001B3904"/>
    <w:rsid w:val="00206B74"/>
    <w:rsid w:val="0021665B"/>
    <w:rsid w:val="002432E9"/>
    <w:rsid w:val="00246BAA"/>
    <w:rsid w:val="00254C7A"/>
    <w:rsid w:val="00261CA6"/>
    <w:rsid w:val="00262B58"/>
    <w:rsid w:val="002748EA"/>
    <w:rsid w:val="00277D4A"/>
    <w:rsid w:val="002811A9"/>
    <w:rsid w:val="00284B6D"/>
    <w:rsid w:val="00285A2F"/>
    <w:rsid w:val="00297CF7"/>
    <w:rsid w:val="002A190D"/>
    <w:rsid w:val="002A6731"/>
    <w:rsid w:val="002D5F34"/>
    <w:rsid w:val="002D72B7"/>
    <w:rsid w:val="002F57DE"/>
    <w:rsid w:val="00306F4B"/>
    <w:rsid w:val="00314A49"/>
    <w:rsid w:val="0033202E"/>
    <w:rsid w:val="00335A03"/>
    <w:rsid w:val="00337BCD"/>
    <w:rsid w:val="00341270"/>
    <w:rsid w:val="00343BF3"/>
    <w:rsid w:val="00344396"/>
    <w:rsid w:val="003629C8"/>
    <w:rsid w:val="00367DA9"/>
    <w:rsid w:val="00377D30"/>
    <w:rsid w:val="00391364"/>
    <w:rsid w:val="00392056"/>
    <w:rsid w:val="00396E13"/>
    <w:rsid w:val="00397580"/>
    <w:rsid w:val="003A2F14"/>
    <w:rsid w:val="003A60D7"/>
    <w:rsid w:val="003B23B8"/>
    <w:rsid w:val="003B2C93"/>
    <w:rsid w:val="003B3B10"/>
    <w:rsid w:val="003C1979"/>
    <w:rsid w:val="003D006C"/>
    <w:rsid w:val="003E21E4"/>
    <w:rsid w:val="003E4639"/>
    <w:rsid w:val="003F44A0"/>
    <w:rsid w:val="003F4C22"/>
    <w:rsid w:val="00404E40"/>
    <w:rsid w:val="00405562"/>
    <w:rsid w:val="00422D61"/>
    <w:rsid w:val="004409C7"/>
    <w:rsid w:val="004715BC"/>
    <w:rsid w:val="00483833"/>
    <w:rsid w:val="004A38B2"/>
    <w:rsid w:val="004A3B11"/>
    <w:rsid w:val="004B5CD2"/>
    <w:rsid w:val="004C3FE8"/>
    <w:rsid w:val="004C64A4"/>
    <w:rsid w:val="004C69BC"/>
    <w:rsid w:val="004C790E"/>
    <w:rsid w:val="004E23D8"/>
    <w:rsid w:val="004F51D8"/>
    <w:rsid w:val="005037C1"/>
    <w:rsid w:val="005041F0"/>
    <w:rsid w:val="0051271F"/>
    <w:rsid w:val="00533E4B"/>
    <w:rsid w:val="00535F71"/>
    <w:rsid w:val="005421A1"/>
    <w:rsid w:val="005428CA"/>
    <w:rsid w:val="00551BA2"/>
    <w:rsid w:val="00564658"/>
    <w:rsid w:val="005876D6"/>
    <w:rsid w:val="00597638"/>
    <w:rsid w:val="005A1264"/>
    <w:rsid w:val="005A3DDA"/>
    <w:rsid w:val="005C1193"/>
    <w:rsid w:val="005F6034"/>
    <w:rsid w:val="00614086"/>
    <w:rsid w:val="006267DB"/>
    <w:rsid w:val="00630520"/>
    <w:rsid w:val="00657948"/>
    <w:rsid w:val="00663918"/>
    <w:rsid w:val="00671801"/>
    <w:rsid w:val="00687A09"/>
    <w:rsid w:val="006B32C1"/>
    <w:rsid w:val="006D1C07"/>
    <w:rsid w:val="006D1DE4"/>
    <w:rsid w:val="006D41C5"/>
    <w:rsid w:val="006E1707"/>
    <w:rsid w:val="006F511D"/>
    <w:rsid w:val="0072485B"/>
    <w:rsid w:val="00725C62"/>
    <w:rsid w:val="0073130F"/>
    <w:rsid w:val="0073327A"/>
    <w:rsid w:val="00764FAD"/>
    <w:rsid w:val="0078707B"/>
    <w:rsid w:val="007A181C"/>
    <w:rsid w:val="007B36F2"/>
    <w:rsid w:val="007B7D3A"/>
    <w:rsid w:val="007C5E0F"/>
    <w:rsid w:val="007D0BCC"/>
    <w:rsid w:val="007E4F08"/>
    <w:rsid w:val="008046B9"/>
    <w:rsid w:val="008146C5"/>
    <w:rsid w:val="008335BB"/>
    <w:rsid w:val="0084075D"/>
    <w:rsid w:val="00843D07"/>
    <w:rsid w:val="008448BE"/>
    <w:rsid w:val="008501E6"/>
    <w:rsid w:val="00851130"/>
    <w:rsid w:val="00853FE8"/>
    <w:rsid w:val="00867B4E"/>
    <w:rsid w:val="0087030E"/>
    <w:rsid w:val="00872B67"/>
    <w:rsid w:val="008C0B45"/>
    <w:rsid w:val="008C7AF8"/>
    <w:rsid w:val="008E1398"/>
    <w:rsid w:val="008F16AC"/>
    <w:rsid w:val="00903834"/>
    <w:rsid w:val="009064E2"/>
    <w:rsid w:val="009111ED"/>
    <w:rsid w:val="009149FC"/>
    <w:rsid w:val="00920C28"/>
    <w:rsid w:val="00943425"/>
    <w:rsid w:val="00971D58"/>
    <w:rsid w:val="00990217"/>
    <w:rsid w:val="009D4333"/>
    <w:rsid w:val="00A06D4C"/>
    <w:rsid w:val="00A15B78"/>
    <w:rsid w:val="00A23618"/>
    <w:rsid w:val="00A25E7F"/>
    <w:rsid w:val="00A404A6"/>
    <w:rsid w:val="00A43C76"/>
    <w:rsid w:val="00A6200E"/>
    <w:rsid w:val="00A94406"/>
    <w:rsid w:val="00AA5BF6"/>
    <w:rsid w:val="00AC4D2E"/>
    <w:rsid w:val="00AC52C1"/>
    <w:rsid w:val="00AD7DA0"/>
    <w:rsid w:val="00AF53FC"/>
    <w:rsid w:val="00B1078A"/>
    <w:rsid w:val="00B22B7E"/>
    <w:rsid w:val="00B31E58"/>
    <w:rsid w:val="00B4324A"/>
    <w:rsid w:val="00B454F1"/>
    <w:rsid w:val="00B46367"/>
    <w:rsid w:val="00B64F22"/>
    <w:rsid w:val="00B84977"/>
    <w:rsid w:val="00BC01C9"/>
    <w:rsid w:val="00BC3F92"/>
    <w:rsid w:val="00BD1DCC"/>
    <w:rsid w:val="00BD73ED"/>
    <w:rsid w:val="00C262D2"/>
    <w:rsid w:val="00C33DC3"/>
    <w:rsid w:val="00C51D73"/>
    <w:rsid w:val="00CA352C"/>
    <w:rsid w:val="00CB3841"/>
    <w:rsid w:val="00CB3AF3"/>
    <w:rsid w:val="00CC4CA6"/>
    <w:rsid w:val="00CE51F1"/>
    <w:rsid w:val="00D10963"/>
    <w:rsid w:val="00D15CC9"/>
    <w:rsid w:val="00D52E97"/>
    <w:rsid w:val="00D85E1C"/>
    <w:rsid w:val="00DA2E1B"/>
    <w:rsid w:val="00DB2D35"/>
    <w:rsid w:val="00DB61CA"/>
    <w:rsid w:val="00DC451C"/>
    <w:rsid w:val="00DC4AB5"/>
    <w:rsid w:val="00DD4A4D"/>
    <w:rsid w:val="00DF432C"/>
    <w:rsid w:val="00DF61DC"/>
    <w:rsid w:val="00E0227B"/>
    <w:rsid w:val="00E066F9"/>
    <w:rsid w:val="00E1130C"/>
    <w:rsid w:val="00E16E3C"/>
    <w:rsid w:val="00E17C0E"/>
    <w:rsid w:val="00E21D42"/>
    <w:rsid w:val="00E2470B"/>
    <w:rsid w:val="00E363C2"/>
    <w:rsid w:val="00E42D77"/>
    <w:rsid w:val="00E52C24"/>
    <w:rsid w:val="00E53AB8"/>
    <w:rsid w:val="00E92273"/>
    <w:rsid w:val="00E95A8E"/>
    <w:rsid w:val="00E96F25"/>
    <w:rsid w:val="00EB0828"/>
    <w:rsid w:val="00EB0B71"/>
    <w:rsid w:val="00EB5C48"/>
    <w:rsid w:val="00EC63F8"/>
    <w:rsid w:val="00EC67D8"/>
    <w:rsid w:val="00EC709D"/>
    <w:rsid w:val="00EF2E7C"/>
    <w:rsid w:val="00F07716"/>
    <w:rsid w:val="00F161D5"/>
    <w:rsid w:val="00F22BA5"/>
    <w:rsid w:val="00F37BAB"/>
    <w:rsid w:val="00F5444B"/>
    <w:rsid w:val="00F94330"/>
    <w:rsid w:val="00F956BD"/>
    <w:rsid w:val="00FD1C40"/>
    <w:rsid w:val="00FF1B9E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4C64A4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C64A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C64A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4C64A4"/>
    <w:pPr>
      <w:keepNext/>
      <w:spacing w:after="0" w:line="240" w:lineRule="auto"/>
      <w:ind w:left="3969" w:hanging="1134"/>
      <w:jc w:val="both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C64A4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SemEspaamento">
    <w:name w:val="No Spacing"/>
    <w:uiPriority w:val="1"/>
    <w:qFormat/>
    <w:rsid w:val="004C64A4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6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057D-66F5-4974-8168-1D3E7C2A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laercio</dc:creator>
  <cp:lastModifiedBy>User</cp:lastModifiedBy>
  <cp:revision>4</cp:revision>
  <cp:lastPrinted>2019-10-30T13:59:00Z</cp:lastPrinted>
  <dcterms:created xsi:type="dcterms:W3CDTF">2019-10-30T13:56:00Z</dcterms:created>
  <dcterms:modified xsi:type="dcterms:W3CDTF">2019-10-30T13:59:00Z</dcterms:modified>
</cp:coreProperties>
</file>